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173C" w14:textId="77777777" w:rsidR="009B716A" w:rsidRPr="00920DB7" w:rsidRDefault="009B716A" w:rsidP="009B716A">
      <w:pPr>
        <w:rPr>
          <w:b/>
          <w:bCs/>
          <w:sz w:val="28"/>
          <w:szCs w:val="36"/>
          <w:lang w:val="ru-RU"/>
        </w:rPr>
      </w:pPr>
      <w:r>
        <w:rPr>
          <w:b/>
          <w:bCs/>
          <w:sz w:val="28"/>
          <w:szCs w:val="36"/>
          <w:lang w:val="ru"/>
        </w:rPr>
        <w:t>Жалоба – коды аутентификации A2P не поступают по SMS.</w:t>
      </w:r>
    </w:p>
    <w:p w14:paraId="11C8724E" w14:textId="77777777" w:rsidR="009D1E5C" w:rsidRPr="00920DB7" w:rsidRDefault="009D1E5C" w:rsidP="009B716A">
      <w:pPr>
        <w:rPr>
          <w:b/>
          <w:bCs/>
          <w:sz w:val="28"/>
          <w:szCs w:val="36"/>
          <w:lang w:val="ru-RU"/>
        </w:rPr>
      </w:pPr>
    </w:p>
    <w:p w14:paraId="70001077" w14:textId="77777777" w:rsidR="009B716A" w:rsidRPr="00920DB7" w:rsidRDefault="009B716A" w:rsidP="009B716A">
      <w:pPr>
        <w:rPr>
          <w:b/>
          <w:bCs/>
          <w:lang w:val="ru-RU"/>
        </w:rPr>
      </w:pPr>
      <w:r>
        <w:rPr>
          <w:b/>
          <w:bCs/>
          <w:lang w:val="ru"/>
        </w:rPr>
        <w:t>Шаг 1: Нажмите на ссылку ниже:</w:t>
      </w:r>
    </w:p>
    <w:p w14:paraId="748F07DC" w14:textId="5EC42A75" w:rsidR="009B716A" w:rsidRPr="00920DB7" w:rsidRDefault="00000000" w:rsidP="009B716A">
      <w:pPr>
        <w:rPr>
          <w:lang w:val="ru-RU"/>
        </w:rPr>
      </w:pPr>
      <w:r>
        <w:rPr>
          <w:u w:val="single"/>
          <w:lang w:val="ru"/>
        </w:rPr>
        <w:t>https://support.google.com/accounts/topic/2954345?hl=en&amp;ref_topic=7667090&amp;sjid=602938798107598618-EU</w:t>
      </w:r>
      <w:r>
        <w:rPr>
          <w:lang w:val="ru"/>
        </w:rPr>
        <w:t xml:space="preserve"> </w:t>
      </w:r>
    </w:p>
    <w:p w14:paraId="2E2D7411" w14:textId="4CCA2057" w:rsidR="009B716A" w:rsidRPr="00920DB7" w:rsidRDefault="009B716A" w:rsidP="009B716A">
      <w:pPr>
        <w:rPr>
          <w:lang w:val="ru-RU"/>
        </w:rPr>
      </w:pPr>
    </w:p>
    <w:p w14:paraId="20CA6E72" w14:textId="77777777" w:rsidR="009B716A" w:rsidRPr="00920DB7" w:rsidRDefault="009B716A" w:rsidP="009B716A">
      <w:pPr>
        <w:rPr>
          <w:lang w:val="ru-RU"/>
        </w:rPr>
      </w:pPr>
    </w:p>
    <w:p w14:paraId="10FBBCB8" w14:textId="1F15B8C4" w:rsidR="009B716A" w:rsidRPr="00920DB7" w:rsidRDefault="009B716A" w:rsidP="009B716A">
      <w:pPr>
        <w:rPr>
          <w:b/>
          <w:bCs/>
          <w:lang w:val="ru-RU"/>
        </w:rPr>
      </w:pPr>
      <w:r>
        <w:rPr>
          <w:b/>
          <w:bCs/>
          <w:lang w:val="ru"/>
        </w:rPr>
        <w:t>Шаг 2: Нажмите на раздел «Наши контакты»:</w:t>
      </w:r>
    </w:p>
    <w:p w14:paraId="2483A641" w14:textId="77777777" w:rsidR="009B716A" w:rsidRPr="00920DB7" w:rsidRDefault="009B716A" w:rsidP="009B716A">
      <w:pPr>
        <w:rPr>
          <w:lang w:val="ru-RU"/>
        </w:rPr>
      </w:pPr>
    </w:p>
    <w:p w14:paraId="698DC30F" w14:textId="5F63CEF7" w:rsidR="009B716A" w:rsidRDefault="009D1E5C" w:rsidP="009D1E5C">
      <w:pPr>
        <w:jc w:val="center"/>
      </w:pPr>
      <w:r>
        <w:rPr>
          <w:noProof/>
          <w:lang w:val="ru"/>
        </w:rPr>
        <w:drawing>
          <wp:inline distT="0" distB="0" distL="0" distR="0" wp14:anchorId="1307BC44" wp14:editId="6B784893">
            <wp:extent cx="3632570" cy="2664663"/>
            <wp:effectExtent l="0" t="0" r="6350" b="2540"/>
            <wp:docPr id="19383468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4682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2136" cy="267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56F1F" w14:textId="77777777" w:rsidR="009B716A" w:rsidRDefault="009B716A" w:rsidP="009B716A"/>
    <w:p w14:paraId="1A098690" w14:textId="704D0E77" w:rsidR="009D1E5C" w:rsidRPr="00920DB7" w:rsidRDefault="009B716A" w:rsidP="009B716A">
      <w:pPr>
        <w:rPr>
          <w:b/>
          <w:bCs/>
          <w:lang w:val="ru-RU"/>
        </w:rPr>
      </w:pPr>
      <w:r>
        <w:rPr>
          <w:b/>
          <w:bCs/>
          <w:lang w:val="ru"/>
        </w:rPr>
        <w:t>Шаг 3: Напишите про проблему в первой строке: OTP не получен, выберите «Код подтверждения не работает», затем нажмите «Далее»:</w:t>
      </w:r>
    </w:p>
    <w:p w14:paraId="4E924771" w14:textId="3E0537C1" w:rsidR="009B716A" w:rsidRDefault="009B716A" w:rsidP="00991B98">
      <w:pPr>
        <w:jc w:val="center"/>
      </w:pPr>
      <w:r>
        <w:rPr>
          <w:lang w:val="ru"/>
        </w:rPr>
        <w:br/>
      </w:r>
      <w:r>
        <w:rPr>
          <w:noProof/>
          <w:lang w:val="ru"/>
        </w:rPr>
        <w:drawing>
          <wp:inline distT="0" distB="0" distL="0" distR="0" wp14:anchorId="65E9E04C" wp14:editId="784F41AE">
            <wp:extent cx="3831504" cy="2732058"/>
            <wp:effectExtent l="0" t="0" r="0" b="0"/>
            <wp:docPr id="102978882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88829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689" cy="27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C43" w14:textId="77777777" w:rsidR="009B716A" w:rsidRDefault="009B716A" w:rsidP="009B716A">
      <w:pPr>
        <w:rPr>
          <w:rFonts w:cs="Times New Roman"/>
        </w:rPr>
      </w:pPr>
    </w:p>
    <w:p w14:paraId="4F360287" w14:textId="7E8AAA80" w:rsidR="00991B98" w:rsidRPr="00920DB7" w:rsidRDefault="00991B98" w:rsidP="00991B98">
      <w:pPr>
        <w:rPr>
          <w:b/>
          <w:bCs/>
          <w:lang w:val="ru-RU"/>
        </w:rPr>
      </w:pPr>
      <w:r>
        <w:rPr>
          <w:b/>
          <w:bCs/>
          <w:lang w:val="ru"/>
        </w:rPr>
        <w:t>Шаг 4: Нажмите «Далее» внизу раздела:</w:t>
      </w:r>
    </w:p>
    <w:p w14:paraId="685E28C4" w14:textId="77777777" w:rsidR="009B716A" w:rsidRPr="00920DB7" w:rsidRDefault="009B716A" w:rsidP="009B716A">
      <w:pPr>
        <w:rPr>
          <w:rFonts w:cs="Times New Roman"/>
          <w:lang w:val="ru-RU"/>
        </w:rPr>
      </w:pPr>
    </w:p>
    <w:p w14:paraId="096902CC" w14:textId="792996F0" w:rsidR="00991B98" w:rsidRDefault="00991B98" w:rsidP="00991B98">
      <w:pPr>
        <w:jc w:val="center"/>
        <w:rPr>
          <w:rFonts w:cs="Times New Roman"/>
        </w:rPr>
      </w:pPr>
      <w:r>
        <w:rPr>
          <w:rFonts w:cs="Times New Roman"/>
          <w:noProof/>
          <w:lang w:val="ru"/>
        </w:rPr>
        <w:lastRenderedPageBreak/>
        <w:drawing>
          <wp:inline distT="0" distB="0" distL="0" distR="0" wp14:anchorId="4B906CFF" wp14:editId="4859725B">
            <wp:extent cx="3511744" cy="3932717"/>
            <wp:effectExtent l="0" t="0" r="0" b="0"/>
            <wp:docPr id="15495691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6917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5477" cy="393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ECA68" w14:textId="77777777" w:rsidR="009B716A" w:rsidRDefault="009B716A" w:rsidP="009B716A">
      <w:pPr>
        <w:rPr>
          <w:rFonts w:cs="Times New Roman"/>
        </w:rPr>
      </w:pPr>
    </w:p>
    <w:p w14:paraId="5C134C46" w14:textId="5E2B0E56" w:rsidR="00991B98" w:rsidRPr="00920DB7" w:rsidRDefault="00991B98" w:rsidP="00991B98">
      <w:pPr>
        <w:rPr>
          <w:b/>
          <w:bCs/>
          <w:lang w:val="ru-RU"/>
        </w:rPr>
      </w:pPr>
      <w:r>
        <w:rPr>
          <w:b/>
          <w:bCs/>
          <w:lang w:val="ru"/>
        </w:rPr>
        <w:t>Шаг 5: Выберите один из вариантов ниже, чтобы связаться со службой поддержки:</w:t>
      </w:r>
    </w:p>
    <w:p w14:paraId="4F4161CA" w14:textId="77777777" w:rsidR="00991B98" w:rsidRPr="00920DB7" w:rsidRDefault="00991B98" w:rsidP="009B716A">
      <w:pPr>
        <w:rPr>
          <w:b/>
          <w:bCs/>
          <w:lang w:val="ru-RU"/>
        </w:rPr>
      </w:pPr>
    </w:p>
    <w:p w14:paraId="3EF560C0" w14:textId="77777777" w:rsidR="00991B98" w:rsidRPr="00920DB7" w:rsidRDefault="00991B98" w:rsidP="009B716A">
      <w:pPr>
        <w:rPr>
          <w:b/>
          <w:bCs/>
          <w:lang w:val="ru-RU"/>
        </w:rPr>
      </w:pPr>
    </w:p>
    <w:p w14:paraId="5B620CAD" w14:textId="37807678" w:rsidR="00991B98" w:rsidRDefault="00991B98" w:rsidP="00991B98">
      <w:pPr>
        <w:jc w:val="center"/>
        <w:rPr>
          <w:b/>
          <w:bCs/>
        </w:rPr>
      </w:pPr>
      <w:r>
        <w:rPr>
          <w:b/>
          <w:bCs/>
          <w:noProof/>
          <w:lang w:val="ru"/>
        </w:rPr>
        <w:drawing>
          <wp:inline distT="0" distB="0" distL="0" distR="0" wp14:anchorId="564DA33F" wp14:editId="3466F0C2">
            <wp:extent cx="3618331" cy="2711543"/>
            <wp:effectExtent l="0" t="0" r="1270" b="0"/>
            <wp:docPr id="49675595" name="Picture 1" descr="A screenshot of a contact options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5595" name="Picture 1" descr="A screenshot of a contact options p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4207" cy="27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79D41" w14:textId="77777777" w:rsidR="00991B98" w:rsidRDefault="00991B98" w:rsidP="009B716A">
      <w:pPr>
        <w:rPr>
          <w:b/>
          <w:bCs/>
        </w:rPr>
      </w:pPr>
    </w:p>
    <w:p w14:paraId="0CB7E481" w14:textId="5B8D2B01" w:rsidR="009B716A" w:rsidRPr="00920DB7" w:rsidRDefault="009B716A" w:rsidP="009B716A">
      <w:pPr>
        <w:rPr>
          <w:b/>
          <w:bCs/>
          <w:lang w:val="ru-RU"/>
        </w:rPr>
      </w:pPr>
      <w:r>
        <w:rPr>
          <w:b/>
          <w:bCs/>
          <w:lang w:val="ru"/>
        </w:rPr>
        <w:t xml:space="preserve">Текст жалобы: (на Английском) </w:t>
      </w:r>
    </w:p>
    <w:p w14:paraId="170E2E85" w14:textId="77777777" w:rsidR="00991B98" w:rsidRPr="00920DB7" w:rsidRDefault="00991B98" w:rsidP="00991B98">
      <w:pPr>
        <w:rPr>
          <w:lang w:val="ru-RU"/>
        </w:rPr>
      </w:pPr>
      <w:r>
        <w:rPr>
          <w:lang w:val="ru"/>
        </w:rPr>
        <w:t>Уважаемая служба поддержки, хочу сообщить, что не могу получить SMS с OTP-кодом на свой номер мобильного телефона +994 XXXXXXXXXX. Я сообщил об этих проблемах своему оператору мобильной связи, но, несмотря на мои попытки их разрешить, похоже, что SMS-сообщения от вашего сервиса не доходят до их сети.</w:t>
      </w:r>
    </w:p>
    <w:p w14:paraId="38B5F9D0" w14:textId="34D1CEF6" w:rsidR="00B74B93" w:rsidRDefault="00991B98" w:rsidP="00991B98">
      <w:r>
        <w:rPr>
          <w:lang w:val="ru"/>
        </w:rPr>
        <w:t>Пожалуйста, устраните неполадки и попробуйте перенаправить SMS-сообщения, чтобы они правильно доходили до моего мобильного телефона (через другого поставщика услуг SMS). Спасибо Вам!</w:t>
      </w:r>
    </w:p>
    <w:sectPr w:rsidR="00B74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UzM7MwNTO1MDdW0lEKTi0uzszPAykwrAUAT3yjQSwAAAA="/>
  </w:docVars>
  <w:rsids>
    <w:rsidRoot w:val="009B716A"/>
    <w:rsid w:val="004D36EC"/>
    <w:rsid w:val="00573453"/>
    <w:rsid w:val="00920DB7"/>
    <w:rsid w:val="00991B98"/>
    <w:rsid w:val="009B716A"/>
    <w:rsid w:val="009D1E5C"/>
    <w:rsid w:val="00B74B93"/>
    <w:rsid w:val="00D1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39F2"/>
  <w15:chartTrackingRefBased/>
  <w15:docId w15:val="{06215E97-57DF-49C2-804B-A1A6BDD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98"/>
    <w:pPr>
      <w:widowControl w:val="0"/>
      <w:spacing w:after="0" w:line="240" w:lineRule="auto"/>
      <w:jc w:val="both"/>
    </w:pPr>
    <w:rPr>
      <w:rFonts w:eastAsiaTheme="minorEastAsia"/>
      <w:sz w:val="21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71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E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4</cp:revision>
  <dcterms:created xsi:type="dcterms:W3CDTF">2023-09-22T05:32:00Z</dcterms:created>
  <dcterms:modified xsi:type="dcterms:W3CDTF">2023-09-30T07:20:00Z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3c69780829fb4b2ed253b53c1903ed011cbcdb5f89fff78495a1056a593d650d</vt:lpwstr>
  </property>
</Properties>
</file>