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10B7" w14:textId="77777777" w:rsidR="00EF3F8D" w:rsidRDefault="00EF3F8D" w:rsidP="00EF3F8D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  <w:lang w:val="az"/>
        </w:rPr>
        <w:t>Şikayət - A2P autentifikasiya kodlarının SMS vasitəsilə daxil olmaması</w:t>
      </w:r>
    </w:p>
    <w:p w14:paraId="4880C285" w14:textId="33D3BBDE" w:rsidR="00B74B93" w:rsidRDefault="00EF3F8D">
      <w:r>
        <w:rPr>
          <w:lang w:val="az"/>
        </w:rPr>
        <w:t xml:space="preserve">Addım 1: </w:t>
      </w:r>
      <w:hyperlink r:id="rId4" w:history="1">
        <w:r>
          <w:rPr>
            <w:rStyle w:val="Hyperlink"/>
            <w:lang w:val="az"/>
          </w:rPr>
          <w:t>Uber Dəstək</w:t>
        </w:r>
      </w:hyperlink>
    </w:p>
    <w:p w14:paraId="6F50E227" w14:textId="77777777" w:rsidR="00EF3F8D" w:rsidRDefault="00EF3F8D"/>
    <w:p w14:paraId="78E0525C" w14:textId="51EB49D0" w:rsidR="00EF3F8D" w:rsidRDefault="00EF3F8D">
      <w:r>
        <w:rPr>
          <w:noProof/>
          <w:lang w:val="az"/>
        </w:rPr>
        <w:drawing>
          <wp:inline distT="0" distB="0" distL="0" distR="0" wp14:anchorId="4A7B9F28" wp14:editId="7848C6FF">
            <wp:extent cx="5731510" cy="2290445"/>
            <wp:effectExtent l="0" t="0" r="2540" b="0"/>
            <wp:docPr id="1080752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20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2729" w14:textId="77777777" w:rsidR="00EF3F8D" w:rsidRDefault="00EF3F8D"/>
    <w:p w14:paraId="641DC73D" w14:textId="2CD62C2F" w:rsidR="00EF3F8D" w:rsidRDefault="00EF3F8D">
      <w:r>
        <w:rPr>
          <w:lang w:val="az"/>
        </w:rPr>
        <w:t xml:space="preserve">Addım 2: </w:t>
      </w:r>
      <w:r w:rsidR="0048751B">
        <w:rPr>
          <w:lang w:val="az"/>
        </w:rPr>
        <w:t>Gedişin üzərinə</w:t>
      </w:r>
      <w:r>
        <w:rPr>
          <w:lang w:val="az"/>
        </w:rPr>
        <w:t xml:space="preserve"> klikləyin: </w:t>
      </w:r>
    </w:p>
    <w:p w14:paraId="425E2D16" w14:textId="77777777" w:rsidR="00EF3F8D" w:rsidRDefault="00EF3F8D"/>
    <w:p w14:paraId="0C36BD1B" w14:textId="41AE2A6E" w:rsidR="00EF3F8D" w:rsidRDefault="00EF3F8D">
      <w:r>
        <w:rPr>
          <w:noProof/>
          <w:lang w:val="az"/>
        </w:rPr>
        <w:drawing>
          <wp:inline distT="0" distB="0" distL="0" distR="0" wp14:anchorId="519E93D4" wp14:editId="4AB52194">
            <wp:extent cx="5731510" cy="2843530"/>
            <wp:effectExtent l="0" t="0" r="2540" b="0"/>
            <wp:docPr id="174880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097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20CF9" w14:textId="77777777" w:rsidR="00EF3F8D" w:rsidRDefault="00EF3F8D"/>
    <w:p w14:paraId="6E46E1D3" w14:textId="77777777" w:rsidR="00EF3F8D" w:rsidRDefault="00EF3F8D"/>
    <w:p w14:paraId="62195833" w14:textId="77777777" w:rsidR="00EF3F8D" w:rsidRDefault="00EF3F8D"/>
    <w:p w14:paraId="612FD988" w14:textId="77777777" w:rsidR="00EF3F8D" w:rsidRDefault="00EF3F8D"/>
    <w:p w14:paraId="7231CA29" w14:textId="77777777" w:rsidR="00EF3F8D" w:rsidRDefault="00EF3F8D"/>
    <w:p w14:paraId="6807AF7C" w14:textId="77777777" w:rsidR="00EF3F8D" w:rsidRDefault="00EF3F8D"/>
    <w:p w14:paraId="0E091208" w14:textId="77777777" w:rsidR="00EF3F8D" w:rsidRDefault="00EF3F8D"/>
    <w:p w14:paraId="27877870" w14:textId="4B143562" w:rsidR="00EF3F8D" w:rsidRDefault="00EF3F8D">
      <w:r>
        <w:rPr>
          <w:lang w:val="az"/>
        </w:rPr>
        <w:t>Addım 3: "Qeydiyyatdan keçə" və ya "sifariş edə" bilmirəm</w:t>
      </w:r>
    </w:p>
    <w:p w14:paraId="7378E276" w14:textId="77777777" w:rsidR="00EF3F8D" w:rsidRDefault="00EF3F8D"/>
    <w:p w14:paraId="49BD75DA" w14:textId="27F03316" w:rsidR="00EF3F8D" w:rsidRDefault="00EF3F8D">
      <w:r>
        <w:rPr>
          <w:noProof/>
          <w:lang w:val="az"/>
        </w:rPr>
        <w:drawing>
          <wp:inline distT="0" distB="0" distL="0" distR="0" wp14:anchorId="44E4936E" wp14:editId="7595FE43">
            <wp:extent cx="4389120" cy="2886043"/>
            <wp:effectExtent l="0" t="0" r="0" b="0"/>
            <wp:docPr id="185879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90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182" cy="289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4B9E" w14:textId="77777777" w:rsidR="00EF3F8D" w:rsidRDefault="00EF3F8D"/>
    <w:p w14:paraId="08A5184B" w14:textId="6F3F8AE5" w:rsidR="00EF3F8D" w:rsidRDefault="00EF3F8D">
      <w:r>
        <w:rPr>
          <w:lang w:val="az"/>
        </w:rPr>
        <w:t>Addım 4: "Hesabıma daxil ola bilmirəm" üzərinə klikləyin:</w:t>
      </w:r>
    </w:p>
    <w:p w14:paraId="753BBC8F" w14:textId="31DD17ED" w:rsidR="00EF3F8D" w:rsidRDefault="00EF3F8D">
      <w:r>
        <w:rPr>
          <w:noProof/>
          <w:lang w:val="az"/>
        </w:rPr>
        <w:drawing>
          <wp:inline distT="0" distB="0" distL="0" distR="0" wp14:anchorId="09EBA3E3" wp14:editId="60A273F2">
            <wp:extent cx="5731510" cy="3206115"/>
            <wp:effectExtent l="0" t="0" r="2540" b="0"/>
            <wp:docPr id="47947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94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2C47" w14:textId="77777777" w:rsidR="00EF3F8D" w:rsidRDefault="00EF3F8D"/>
    <w:p w14:paraId="62600146" w14:textId="77777777" w:rsidR="00EF3F8D" w:rsidRDefault="00EF3F8D"/>
    <w:p w14:paraId="47574434" w14:textId="77777777" w:rsidR="00EF3F8D" w:rsidRDefault="00EF3F8D"/>
    <w:p w14:paraId="2E235655" w14:textId="77777777" w:rsidR="00EF3F8D" w:rsidRDefault="00EF3F8D"/>
    <w:p w14:paraId="37878473" w14:textId="77777777" w:rsidR="00EF3F8D" w:rsidRDefault="00EF3F8D"/>
    <w:p w14:paraId="2CCC562C" w14:textId="477A15DE" w:rsidR="00EF3F8D" w:rsidRDefault="00EF3F8D">
      <w:r>
        <w:rPr>
          <w:lang w:val="az"/>
        </w:rPr>
        <w:t>Addım 5: Aşağıya doğru sürüşdürün və üzərinə klikləyin:</w:t>
      </w:r>
    </w:p>
    <w:p w14:paraId="0227ECBF" w14:textId="2A06465D" w:rsidR="00EF3F8D" w:rsidRDefault="00EF3F8D">
      <w:r>
        <w:rPr>
          <w:noProof/>
          <w:lang w:val="az"/>
        </w:rPr>
        <w:drawing>
          <wp:inline distT="0" distB="0" distL="0" distR="0" wp14:anchorId="4DC61DA0" wp14:editId="27852B48">
            <wp:extent cx="5731510" cy="2717165"/>
            <wp:effectExtent l="0" t="0" r="2540" b="6985"/>
            <wp:docPr id="108024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483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7766" w14:textId="77777777" w:rsidR="00EF3F8D" w:rsidRDefault="00EF3F8D"/>
    <w:p w14:paraId="36D68F8F" w14:textId="40C9835D" w:rsidR="00EF3F8D" w:rsidRDefault="00EF3F8D">
      <w:r>
        <w:rPr>
          <w:lang w:val="az"/>
        </w:rPr>
        <w:t>Addım 6: Bütün təfərrüatlarla diqqətlə tanış olun.</w:t>
      </w:r>
    </w:p>
    <w:p w14:paraId="33933711" w14:textId="77777777" w:rsidR="00EF3F8D" w:rsidRDefault="00EF3F8D"/>
    <w:p w14:paraId="71287A8B" w14:textId="0CC8EB39" w:rsidR="00EF3F8D" w:rsidRDefault="00EF3F8D">
      <w:r>
        <w:rPr>
          <w:noProof/>
          <w:lang w:val="az"/>
        </w:rPr>
        <w:drawing>
          <wp:inline distT="0" distB="0" distL="0" distR="0" wp14:anchorId="12F4911F" wp14:editId="7F7F18A8">
            <wp:extent cx="5731510" cy="4088765"/>
            <wp:effectExtent l="0" t="0" r="2540" b="6985"/>
            <wp:docPr id="1492673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734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8846" w14:textId="77777777" w:rsidR="00EF3F8D" w:rsidRDefault="00EF3F8D"/>
    <w:p w14:paraId="7AD078C8" w14:textId="49379EB0" w:rsidR="00EF3F8D" w:rsidRDefault="00EF3F8D">
      <w:r>
        <w:rPr>
          <w:lang w:val="az"/>
        </w:rPr>
        <w:lastRenderedPageBreak/>
        <w:t>Addım 7: Təfərrüatları Uber Dəstək qrupuna göndərin</w:t>
      </w:r>
    </w:p>
    <w:p w14:paraId="56E7A990" w14:textId="77777777" w:rsidR="00EF3F8D" w:rsidRDefault="00EF3F8D"/>
    <w:p w14:paraId="6F127F82" w14:textId="0CE02E95" w:rsidR="00EF3F8D" w:rsidRDefault="00EF3F8D">
      <w:r>
        <w:rPr>
          <w:noProof/>
          <w:lang w:val="az"/>
        </w:rPr>
        <w:drawing>
          <wp:inline distT="0" distB="0" distL="0" distR="0" wp14:anchorId="0F67C34D" wp14:editId="71EF6748">
            <wp:extent cx="5731510" cy="3929380"/>
            <wp:effectExtent l="0" t="0" r="2540" b="0"/>
            <wp:docPr id="1576339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396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6E74" w14:textId="77777777" w:rsidR="00EF3F8D" w:rsidRPr="00EF3F8D" w:rsidRDefault="00EF3F8D"/>
    <w:sectPr w:rsidR="00EF3F8D" w:rsidRPr="00EF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CxNDG2MLY0sjBT0lEKTi0uzszPAykwrAUAO3CBBywAAAA="/>
  </w:docVars>
  <w:rsids>
    <w:rsidRoot w:val="00EF3F8D"/>
    <w:rsid w:val="0048751B"/>
    <w:rsid w:val="00573453"/>
    <w:rsid w:val="006A2FE1"/>
    <w:rsid w:val="00722298"/>
    <w:rsid w:val="00B74B93"/>
    <w:rsid w:val="00D15A82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17F9"/>
  <w15:chartTrackingRefBased/>
  <w15:docId w15:val="{0686B24C-7610-45C7-B322-60ECCCC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help.uber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3</cp:revision>
  <dcterms:created xsi:type="dcterms:W3CDTF">2023-09-22T05:27:00Z</dcterms:created>
  <dcterms:modified xsi:type="dcterms:W3CDTF">2023-09-28T08:35:00Z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d85a03bc610fe1ca06a23cd9a869cd124ebb526ab67809382dfc0940499d10b6</vt:lpwstr>
  </property>
</Properties>
</file>